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E0" w:rsidRDefault="009B0C2D">
      <w:proofErr w:type="spellStart"/>
      <w:r w:rsidRPr="009B0C2D">
        <w:t>Ogerator</w:t>
      </w:r>
      <w:proofErr w:type="spellEnd"/>
      <w:r w:rsidRPr="009B0C2D">
        <w:t xml:space="preserve"> Daily Maintenance Checks</w:t>
      </w:r>
      <w:r w:rsidRPr="009B0C2D">
        <w:cr/>
      </w:r>
      <w:proofErr w:type="spellStart"/>
      <w:r w:rsidRPr="009B0C2D">
        <w:t>Aguatic</w:t>
      </w:r>
      <w:proofErr w:type="spellEnd"/>
      <w:r w:rsidRPr="009B0C2D">
        <w:t xml:space="preserve"> Weed Harvesting </w:t>
      </w:r>
      <w:proofErr w:type="spellStart"/>
      <w:r w:rsidRPr="009B0C2D">
        <w:t>Eguigment</w:t>
      </w:r>
      <w:proofErr w:type="spellEnd"/>
      <w:r w:rsidRPr="009B0C2D">
        <w:cr/>
        <w:t>BEFORE HARVESTING CHECKS: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Check engine oil level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Check hydraulic fluid level.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Grease #1 conveyor bearings.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Check fuel level.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Inspect cutters for damaged or missing parts.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Check vessel for hydraulic leaks, cracked hoses, etc.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Start engine and check for unusual noises and leaks.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Allow the engine to warm up 4-5 minutes.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Test all Harvester functions.</w:t>
      </w:r>
      <w:r w:rsidRPr="009B0C2D">
        <w:cr/>
        <w:t>0 Before leaving the dock area check normal unloaded floatation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Check for mud under the #2 Storage conveyor.</w:t>
      </w:r>
      <w:r w:rsidRPr="009B0C2D">
        <w:cr/>
        <w:t>0 Make sure there are enough life jackets.</w:t>
      </w:r>
      <w:r w:rsidRPr="009B0C2D">
        <w:cr/>
      </w:r>
      <w:proofErr w:type="gramStart"/>
      <w:r w:rsidRPr="009B0C2D">
        <w:t>0 Someone</w:t>
      </w:r>
      <w:proofErr w:type="gramEnd"/>
      <w:r w:rsidRPr="009B0C2D">
        <w:t xml:space="preserve"> should know where you are going, when you will</w:t>
      </w:r>
      <w:r w:rsidRPr="009B0C2D">
        <w:cr/>
      </w:r>
      <w:proofErr w:type="gramStart"/>
      <w:r w:rsidRPr="009B0C2D">
        <w:t>return</w:t>
      </w:r>
      <w:proofErr w:type="gramEnd"/>
      <w:r w:rsidRPr="009B0C2D">
        <w:t>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Have </w:t>
      </w:r>
      <w:proofErr w:type="spellStart"/>
      <w:r w:rsidRPr="009B0C2D">
        <w:t>radiolcell</w:t>
      </w:r>
      <w:proofErr w:type="spellEnd"/>
      <w:r w:rsidRPr="009B0C2D">
        <w:t xml:space="preserve"> phone.</w:t>
      </w:r>
      <w:r w:rsidRPr="009B0C2D">
        <w:cr/>
        <w:t>AFTER HARVESTING CHECKS:</w:t>
      </w:r>
      <w:r w:rsidRPr="009B0C2D">
        <w:cr/>
        <w:t>¢ Idle the engine for 4-5 minutes before shutting down.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Shut down engine.</w:t>
      </w:r>
      <w:r w:rsidRPr="009B0C2D">
        <w:cr/>
        <w:t xml:space="preserve">0 Secure </w:t>
      </w:r>
      <w:proofErr w:type="gramStart"/>
      <w:r w:rsidRPr="009B0C2D">
        <w:t>vessel</w:t>
      </w:r>
      <w:proofErr w:type="gramEnd"/>
      <w:r w:rsidRPr="009B0C2D">
        <w:t xml:space="preserve"> to dock or shore</w:t>
      </w:r>
      <w:r w:rsidRPr="009B0C2D">
        <w:cr/>
      </w:r>
      <w:proofErr w:type="gramStart"/>
      <w:r w:rsidRPr="009B0C2D">
        <w:t>v</w:t>
      </w:r>
      <w:proofErr w:type="gramEnd"/>
      <w:r w:rsidRPr="009B0C2D">
        <w:t xml:space="preserve"> Clean harvester.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Check shafts and pitman rods for ﬁshing line.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Inspect cutters for damaged or missing parts.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Check vessel for hydraulic leaks.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Lock storage compartments.</w:t>
      </w:r>
      <w:r w:rsidRPr="009B0C2D">
        <w:cr/>
      </w:r>
      <w:r w:rsidRPr="009B0C2D">
        <w:cr/>
      </w:r>
      <w:r w:rsidRPr="009B0C2D">
        <w:cr/>
      </w:r>
      <w:r w:rsidRPr="009B0C2D">
        <w:cr/>
        <w:t xml:space="preserve">ENGINE </w:t>
      </w:r>
      <w:proofErr w:type="spellStart"/>
      <w:r w:rsidRPr="009B0C2D">
        <w:t>MA_lN_TE_Nj</w:t>
      </w:r>
      <w:proofErr w:type="spellEnd"/>
      <w:r w:rsidRPr="009B0C2D">
        <w:t>\</w:t>
      </w:r>
      <w:proofErr w:type="gramStart"/>
      <w:r w:rsidRPr="009B0C2D">
        <w:t>N(</w:t>
      </w:r>
      <w:proofErr w:type="gramEnd"/>
      <w:r w:rsidRPr="009B0C2D">
        <w:t>_§_E,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Check Engine oil level each day, at start of work shift.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Inspect the clear fuel oil strainer every day for debris.</w:t>
      </w:r>
      <w:r w:rsidRPr="009B0C2D">
        <w:cr/>
        <w:t>CHANGE THE ENGINE OIL AND FILTER AT START OF SEASON.</w:t>
      </w:r>
      <w:r w:rsidRPr="009B0C2D">
        <w:cr/>
      </w:r>
      <w:proofErr w:type="gramStart"/>
      <w:r w:rsidRPr="009B0C2D">
        <w:t>0 Run Engine for ‘/2 hour to warm old oil.</w:t>
      </w:r>
      <w:proofErr w:type="gramEnd"/>
      <w:r w:rsidRPr="009B0C2D">
        <w:cr/>
      </w:r>
      <w:proofErr w:type="gramStart"/>
      <w:r w:rsidRPr="009B0C2D">
        <w:t>o</w:t>
      </w:r>
      <w:proofErr w:type="gramEnd"/>
      <w:r w:rsidRPr="009B0C2D">
        <w:t xml:space="preserve"> Place a large bucket or an Engine oil drain plan under the</w:t>
      </w:r>
      <w:r w:rsidRPr="009B0C2D">
        <w:cr/>
      </w:r>
      <w:proofErr w:type="gramStart"/>
      <w:r w:rsidRPr="009B0C2D">
        <w:t>Engine platform.</w:t>
      </w:r>
      <w:proofErr w:type="gramEnd"/>
      <w:r w:rsidRPr="009B0C2D">
        <w:cr/>
      </w:r>
      <w:proofErr w:type="gramStart"/>
      <w:r w:rsidRPr="009B0C2D">
        <w:t>0 Remove oil drain connection cap.</w:t>
      </w:r>
      <w:proofErr w:type="gramEnd"/>
      <w:r w:rsidRPr="009B0C2D">
        <w:cr/>
      </w:r>
      <w:proofErr w:type="gramStart"/>
      <w:r w:rsidRPr="009B0C2D">
        <w:t>o</w:t>
      </w:r>
      <w:proofErr w:type="gramEnd"/>
      <w:r w:rsidRPr="009B0C2D">
        <w:t xml:space="preserve"> Connect the clear oil drain hose to the drain fitting (make</w:t>
      </w:r>
      <w:r w:rsidRPr="009B0C2D">
        <w:cr/>
      </w:r>
      <w:proofErr w:type="gramStart"/>
      <w:r w:rsidRPr="009B0C2D">
        <w:t>sure</w:t>
      </w:r>
      <w:proofErr w:type="gramEnd"/>
      <w:r w:rsidRPr="009B0C2D">
        <w:t xml:space="preserve"> the end of the hose is in or directly over the drain pan).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Drain used Engine oil.</w:t>
      </w:r>
      <w:r w:rsidRPr="009B0C2D">
        <w:cr/>
        <w:t>0 Replace drain cap making sure it is not cross threaded.</w:t>
      </w:r>
      <w:r w:rsidRPr="009B0C2D">
        <w:cr/>
      </w:r>
      <w:proofErr w:type="gramStart"/>
      <w:r w:rsidRPr="009B0C2D">
        <w:lastRenderedPageBreak/>
        <w:t>o</w:t>
      </w:r>
      <w:proofErr w:type="gramEnd"/>
      <w:r w:rsidRPr="009B0C2D">
        <w:t xml:space="preserve"> Remove used Engine oil filter. Try not to damage the filter</w:t>
      </w:r>
      <w:r w:rsidRPr="009B0C2D">
        <w:cr/>
      </w:r>
      <w:proofErr w:type="gramStart"/>
      <w:r w:rsidRPr="009B0C2D">
        <w:t>noise</w:t>
      </w:r>
      <w:proofErr w:type="gramEnd"/>
      <w:r w:rsidRPr="009B0C2D">
        <w:t xml:space="preserve"> gasket.</w:t>
      </w:r>
      <w:r w:rsidRPr="009B0C2D">
        <w:cr/>
        <w:t>0 Fill a new Engine oil filter halfway with new Engine oil.</w:t>
      </w:r>
      <w:r w:rsidRPr="009B0C2D">
        <w:cr/>
        <w:t>0 Make sure to oil the gasket. Carefully slide the new filter into</w:t>
      </w:r>
      <w:r w:rsidRPr="009B0C2D">
        <w:cr/>
      </w:r>
      <w:proofErr w:type="gramStart"/>
      <w:r w:rsidRPr="009B0C2D">
        <w:t>the</w:t>
      </w:r>
      <w:proofErr w:type="gramEnd"/>
      <w:r w:rsidRPr="009B0C2D">
        <w:t xml:space="preserve"> Engine housing and spin it into place. Make sure it fits</w:t>
      </w:r>
      <w:r w:rsidRPr="009B0C2D">
        <w:cr/>
      </w:r>
      <w:proofErr w:type="gramStart"/>
      <w:r w:rsidRPr="009B0C2D">
        <w:t>squarely</w:t>
      </w:r>
      <w:proofErr w:type="gramEnd"/>
      <w:r w:rsidRPr="009B0C2D">
        <w:t xml:space="preserve"> and is not askew.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Tighten the new filter into place using a filter wrench.</w:t>
      </w:r>
      <w:r w:rsidRPr="009B0C2D">
        <w:cr/>
      </w:r>
      <w:proofErr w:type="gramStart"/>
      <w:r w:rsidRPr="009B0C2D">
        <w:t>w</w:t>
      </w:r>
      <w:proofErr w:type="gramEnd"/>
      <w:r w:rsidRPr="009B0C2D">
        <w:t xml:space="preserve"> Remove Engine oil filler cap and fill Engine with new oil.</w:t>
      </w:r>
      <w:r w:rsidRPr="009B0C2D">
        <w:cr/>
        <w:t>Refer to Engine manual for proper type and quantity of oil.</w:t>
      </w:r>
      <w:r w:rsidRPr="009B0C2D">
        <w:cr/>
        <w:t>OTHER ENGINE MAINTENEANCE</w:t>
      </w:r>
      <w:r w:rsidRPr="009B0C2D">
        <w:cr/>
        <w:t>0 Check and replace Engine air filter as needed.</w:t>
      </w:r>
      <w:r w:rsidRPr="009B0C2D">
        <w:cr/>
        <w:t>0 inspect the fan belt for tension, mouse damage, and winter</w:t>
      </w:r>
      <w:r w:rsidRPr="009B0C2D">
        <w:cr/>
      </w:r>
      <w:proofErr w:type="gramStart"/>
      <w:r w:rsidRPr="009B0C2D">
        <w:t>nests</w:t>
      </w:r>
      <w:proofErr w:type="gramEnd"/>
      <w:r w:rsidRPr="009B0C2D">
        <w:t>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Change the Engine internal fuel filter.</w:t>
      </w:r>
      <w:r w:rsidRPr="009B0C2D">
        <w:cr/>
      </w:r>
      <w:proofErr w:type="gramStart"/>
      <w:r w:rsidRPr="009B0C2D">
        <w:t>e</w:t>
      </w:r>
      <w:proofErr w:type="gramEnd"/>
      <w:r w:rsidRPr="009B0C2D">
        <w:t xml:space="preserve"> Change Engine external Fuel filter.</w:t>
      </w:r>
      <w:r w:rsidRPr="009B0C2D">
        <w:cr/>
        <w:t>0 Inspect air inlet and outlet for debris, bird nests, cotton wood</w:t>
      </w:r>
      <w:r w:rsidRPr="009B0C2D">
        <w:cr/>
      </w:r>
      <w:proofErr w:type="gramStart"/>
      <w:r w:rsidRPr="009B0C2D">
        <w:t>tree</w:t>
      </w:r>
      <w:proofErr w:type="gramEnd"/>
      <w:r w:rsidRPr="009B0C2D">
        <w:t xml:space="preserve"> seed fluff, etc. Clean as necessary.</w:t>
      </w:r>
      <w:r w:rsidRPr="009B0C2D">
        <w:cr/>
      </w:r>
      <w:r w:rsidRPr="009B0C2D">
        <w:cr/>
      </w:r>
      <w:r w:rsidRPr="009B0C2D">
        <w:cr/>
      </w:r>
      <w:r w:rsidRPr="009B0C2D">
        <w:cr/>
        <w:t>CUTTER HEAD ASSEMBLY</w:t>
      </w:r>
      <w:r w:rsidRPr="009B0C2D">
        <w:cr/>
      </w:r>
      <w:proofErr w:type="spellStart"/>
      <w:r w:rsidRPr="009B0C2D">
        <w:t>Sprmg</w:t>
      </w:r>
      <w:proofErr w:type="spellEnd"/>
      <w:r w:rsidRPr="009B0C2D">
        <w:t xml:space="preserve"> Loaded Hold Downs Ad_|</w:t>
      </w:r>
      <w:proofErr w:type="spellStart"/>
      <w:r w:rsidRPr="009B0C2D">
        <w:t>USl</w:t>
      </w:r>
      <w:proofErr w:type="spellEnd"/>
      <w:r w:rsidRPr="009B0C2D">
        <w:t xml:space="preserve"> tension by turning the cam</w:t>
      </w:r>
      <w:r w:rsidRPr="009B0C2D">
        <w:cr/>
      </w:r>
      <w:proofErr w:type="gramStart"/>
      <w:r w:rsidRPr="009B0C2D">
        <w:t>bolt</w:t>
      </w:r>
      <w:proofErr w:type="gramEnd"/>
      <w:r w:rsidRPr="009B0C2D">
        <w:t>. For less tension turn clockwise, for more tension turn</w:t>
      </w:r>
      <w:r w:rsidRPr="009B0C2D">
        <w:cr/>
      </w:r>
      <w:proofErr w:type="gramStart"/>
      <w:r w:rsidRPr="009B0C2D">
        <w:t>counter-clockwise</w:t>
      </w:r>
      <w:proofErr w:type="gramEnd"/>
      <w:r w:rsidRPr="009B0C2D">
        <w:t>. The part that touches the cutter blade is a</w:t>
      </w:r>
      <w:r w:rsidRPr="009B0C2D">
        <w:cr/>
      </w:r>
      <w:proofErr w:type="gramStart"/>
      <w:r w:rsidRPr="009B0C2D">
        <w:t>Plastic Wear Bar.</w:t>
      </w:r>
      <w:proofErr w:type="gramEnd"/>
      <w:r w:rsidRPr="009B0C2D">
        <w:t xml:space="preserve"> Replace plastic bar when it is noticeably worn</w:t>
      </w:r>
      <w:r w:rsidRPr="009B0C2D">
        <w:cr/>
      </w:r>
      <w:proofErr w:type="gramStart"/>
      <w:r w:rsidRPr="009B0C2D">
        <w:t>and</w:t>
      </w:r>
      <w:proofErr w:type="gramEnd"/>
      <w:r w:rsidRPr="009B0C2D">
        <w:t xml:space="preserve"> contact with blade can no longer be made by adjusting cam</w:t>
      </w:r>
      <w:r w:rsidRPr="009B0C2D">
        <w:cr/>
      </w:r>
      <w:proofErr w:type="gramStart"/>
      <w:r w:rsidRPr="009B0C2D">
        <w:t>bolt</w:t>
      </w:r>
      <w:proofErr w:type="gramEnd"/>
      <w:r w:rsidRPr="009B0C2D">
        <w:t>.</w:t>
      </w:r>
      <w:r w:rsidRPr="009B0C2D">
        <w:cr/>
        <w:t>Shims achieve the proper height between the Spring Loaded Hold</w:t>
      </w:r>
      <w:r w:rsidRPr="009B0C2D">
        <w:cr/>
      </w:r>
      <w:proofErr w:type="gramStart"/>
      <w:r w:rsidRPr="009B0C2D">
        <w:t>Downs and the knife assembly.</w:t>
      </w:r>
      <w:proofErr w:type="gramEnd"/>
      <w:r w:rsidRPr="009B0C2D">
        <w:t xml:space="preserve"> They are thin ﬂat metal bars that</w:t>
      </w:r>
      <w:r w:rsidRPr="009B0C2D">
        <w:cr/>
      </w:r>
      <w:proofErr w:type="gramStart"/>
      <w:r w:rsidRPr="009B0C2D">
        <w:t>are</w:t>
      </w:r>
      <w:proofErr w:type="gramEnd"/>
      <w:r w:rsidRPr="009B0C2D">
        <w:t xml:space="preserve"> installed between the Spring Loaded Hold downs and the</w:t>
      </w:r>
      <w:r w:rsidRPr="009B0C2D">
        <w:cr/>
        <w:t>Wear Plate. Inspect for worn or missing shims and replace.</w:t>
      </w:r>
      <w:r w:rsidRPr="009B0C2D">
        <w:cr/>
        <w:t xml:space="preserve">The Wear Plate is also a thin ﬂat metal strip that has a </w:t>
      </w:r>
      <w:proofErr w:type="spellStart"/>
      <w:r w:rsidRPr="009B0C2D">
        <w:t>lip</w:t>
      </w:r>
      <w:proofErr w:type="spellEnd"/>
      <w:r w:rsidRPr="009B0C2D">
        <w:t xml:space="preserve"> on it. </w:t>
      </w:r>
      <w:proofErr w:type="spellStart"/>
      <w:proofErr w:type="gramStart"/>
      <w:r w:rsidRPr="009B0C2D">
        <w:t>lt</w:t>
      </w:r>
      <w:proofErr w:type="spellEnd"/>
      <w:proofErr w:type="gramEnd"/>
      <w:r w:rsidRPr="009B0C2D">
        <w:cr/>
      </w:r>
      <w:proofErr w:type="gramStart"/>
      <w:r w:rsidRPr="009B0C2D">
        <w:t>is</w:t>
      </w:r>
      <w:proofErr w:type="gramEnd"/>
      <w:r w:rsidRPr="009B0C2D">
        <w:t xml:space="preserve"> located between the shim and the cutter frame. Inspect for</w:t>
      </w:r>
      <w:r w:rsidRPr="009B0C2D">
        <w:cr/>
      </w:r>
      <w:proofErr w:type="gramStart"/>
      <w:r w:rsidRPr="009B0C2D">
        <w:t>wear</w:t>
      </w:r>
      <w:proofErr w:type="gramEnd"/>
      <w:r w:rsidRPr="009B0C2D">
        <w:t>, especially on the lip. Replace as needed.</w:t>
      </w:r>
      <w:r w:rsidRPr="009B0C2D">
        <w:cr/>
        <w:t>Wear Bars are the white UHMW (Ultra High Molecular Weight)</w:t>
      </w:r>
      <w:r w:rsidRPr="009B0C2D">
        <w:cr/>
      </w:r>
      <w:proofErr w:type="gramStart"/>
      <w:r w:rsidRPr="009B0C2D">
        <w:t>plastic</w:t>
      </w:r>
      <w:proofErr w:type="gramEnd"/>
      <w:r w:rsidRPr="009B0C2D">
        <w:t xml:space="preserve"> strips above and below the triangular shaped Drive Plate.</w:t>
      </w:r>
      <w:r w:rsidRPr="009B0C2D">
        <w:cr/>
        <w:t>Inspect for wear on plastic. The Wear Bars ensure that proper</w:t>
      </w:r>
      <w:r w:rsidRPr="009B0C2D">
        <w:cr/>
      </w:r>
      <w:proofErr w:type="gramStart"/>
      <w:r w:rsidRPr="009B0C2D">
        <w:t>contact</w:t>
      </w:r>
      <w:proofErr w:type="gramEnd"/>
      <w:r w:rsidRPr="009B0C2D">
        <w:t xml:space="preserve"> (almost touching) is made between the cutter knives and</w:t>
      </w:r>
      <w:r w:rsidRPr="009B0C2D">
        <w:cr/>
      </w:r>
      <w:proofErr w:type="gramStart"/>
      <w:r w:rsidRPr="009B0C2D">
        <w:t>the</w:t>
      </w:r>
      <w:proofErr w:type="gramEnd"/>
      <w:r w:rsidRPr="009B0C2D">
        <w:t xml:space="preserve"> shear ﬁngers beneath them.</w:t>
      </w:r>
      <w:r w:rsidRPr="009B0C2D">
        <w:cr/>
        <w:t>Inspect the triangular shaped Drive Plate for wear along the</w:t>
      </w:r>
      <w:r w:rsidRPr="009B0C2D">
        <w:cr/>
      </w:r>
      <w:proofErr w:type="gramStart"/>
      <w:r w:rsidRPr="009B0C2D">
        <w:t>contact</w:t>
      </w:r>
      <w:proofErr w:type="gramEnd"/>
      <w:r w:rsidRPr="009B0C2D">
        <w:t xml:space="preserve"> point with the UHMW wear bars. Replace if wear shows</w:t>
      </w:r>
      <w:r w:rsidRPr="009B0C2D">
        <w:cr/>
        <w:t>1/16"</w:t>
      </w:r>
      <w:proofErr w:type="gramStart"/>
      <w:r w:rsidRPr="009B0C2D">
        <w:t>‘ to</w:t>
      </w:r>
      <w:proofErr w:type="gramEnd"/>
      <w:r w:rsidRPr="009B0C2D">
        <w:t xml:space="preserve"> 1/8"‘ inch deep. Keep the 1/. </w:t>
      </w:r>
      <w:proofErr w:type="gramStart"/>
      <w:r w:rsidRPr="009B0C2D">
        <w:t>inch</w:t>
      </w:r>
      <w:proofErr w:type="gramEnd"/>
      <w:r w:rsidRPr="009B0C2D">
        <w:t xml:space="preserve"> bolts that hold the Drive</w:t>
      </w:r>
      <w:r w:rsidRPr="009B0C2D">
        <w:cr/>
      </w:r>
      <w:r w:rsidRPr="009B0C2D">
        <w:lastRenderedPageBreak/>
        <w:t>Plate to the knife assembly tightened.</w:t>
      </w:r>
      <w:r w:rsidRPr="009B0C2D">
        <w:cr/>
      </w:r>
      <w:r w:rsidRPr="009B0C2D">
        <w:cr/>
      </w:r>
      <w:r w:rsidRPr="009B0C2D">
        <w:cr/>
      </w:r>
      <w:r w:rsidRPr="009B0C2D">
        <w:cr/>
        <w:t>The Weed Shield is a protective plate that covers the Drive Plate</w:t>
      </w:r>
      <w:r w:rsidRPr="009B0C2D">
        <w:cr/>
      </w:r>
      <w:proofErr w:type="gramStart"/>
      <w:r w:rsidRPr="009B0C2D">
        <w:t>slot</w:t>
      </w:r>
      <w:proofErr w:type="gramEnd"/>
      <w:r w:rsidRPr="009B0C2D">
        <w:t xml:space="preserve"> to keep weeds and gravel from becoming caught. Inspect</w:t>
      </w:r>
      <w:r w:rsidRPr="009B0C2D">
        <w:cr/>
        <w:t>Weed Shield plastic wear strip and replace if excessively worn.</w:t>
      </w:r>
      <w:r w:rsidRPr="009B0C2D">
        <w:cr/>
        <w:t>The Pitman Rod attaches to the Drive Plate with a 5/8 inch rod end</w:t>
      </w:r>
      <w:r w:rsidRPr="009B0C2D">
        <w:cr/>
      </w:r>
      <w:proofErr w:type="gramStart"/>
      <w:r w:rsidRPr="009B0C2D">
        <w:t>bearing</w:t>
      </w:r>
      <w:proofErr w:type="gramEnd"/>
      <w:r w:rsidRPr="009B0C2D">
        <w:t>, and is attached to the Eccentric on the drive end. Make</w:t>
      </w:r>
      <w:r w:rsidRPr="009B0C2D">
        <w:cr/>
      </w:r>
      <w:proofErr w:type="gramStart"/>
      <w:r w:rsidRPr="009B0C2D">
        <w:t>sure</w:t>
      </w:r>
      <w:proofErr w:type="gramEnd"/>
      <w:r w:rsidRPr="009B0C2D">
        <w:t xml:space="preserve"> the Eccentric maintains proper clearance between it and the</w:t>
      </w:r>
      <w:r w:rsidRPr="009B0C2D">
        <w:cr/>
      </w:r>
      <w:proofErr w:type="gramStart"/>
      <w:r w:rsidRPr="009B0C2D">
        <w:t>motor</w:t>
      </w:r>
      <w:proofErr w:type="gramEnd"/>
      <w:r w:rsidRPr="009B0C2D">
        <w:t>. Grease rod end bearings twice daily and inspect for wear.</w:t>
      </w:r>
      <w:r w:rsidRPr="009B0C2D">
        <w:cr/>
        <w:t>If the rod end bearing appears sloppy it is time to be replaced.</w:t>
      </w:r>
      <w:r w:rsidRPr="009B0C2D">
        <w:cr/>
        <w:t>They are usually replaced more than once per season.</w:t>
      </w:r>
      <w:r w:rsidRPr="009B0C2D">
        <w:cr/>
        <w:t>There are Pitman Rods and Rod End Bearings driving the Vertical</w:t>
      </w:r>
      <w:r w:rsidRPr="009B0C2D">
        <w:cr/>
      </w:r>
      <w:proofErr w:type="gramStart"/>
      <w:r w:rsidRPr="009B0C2D">
        <w:t>Cutters too.</w:t>
      </w:r>
      <w:proofErr w:type="gramEnd"/>
      <w:r w:rsidRPr="009B0C2D">
        <w:t xml:space="preserve"> Inspect and maintain in the same manner.</w:t>
      </w:r>
      <w:r w:rsidRPr="009B0C2D">
        <w:cr/>
        <w:t>There is a Vertical Drive Lever for each vertical cutter. Inspect</w:t>
      </w:r>
      <w:r w:rsidRPr="009B0C2D">
        <w:cr/>
      </w:r>
      <w:proofErr w:type="gramStart"/>
      <w:r w:rsidRPr="009B0C2D">
        <w:t>shafts</w:t>
      </w:r>
      <w:proofErr w:type="gramEnd"/>
      <w:r w:rsidRPr="009B0C2D">
        <w:t xml:space="preserve"> for wear and make sure they are tightly fastened.</w:t>
      </w:r>
      <w:r w:rsidRPr="009B0C2D">
        <w:cr/>
        <w:t>UHMW blocks act as hold-downs on the vertical cutters. Check</w:t>
      </w:r>
      <w:r w:rsidRPr="009B0C2D">
        <w:cr/>
      </w:r>
      <w:proofErr w:type="gramStart"/>
      <w:r w:rsidRPr="009B0C2D">
        <w:t>for</w:t>
      </w:r>
      <w:proofErr w:type="gramEnd"/>
      <w:r w:rsidRPr="009B0C2D">
        <w:t xml:space="preserve"> wear and replace as needed.</w:t>
      </w:r>
      <w:r w:rsidRPr="009B0C2D">
        <w:cr/>
        <w:t>Horizontal Shear Fingers are the cast steel rock guard that protect</w:t>
      </w:r>
      <w:r w:rsidRPr="009B0C2D">
        <w:cr/>
      </w:r>
      <w:proofErr w:type="gramStart"/>
      <w:r w:rsidRPr="009B0C2D">
        <w:t>the</w:t>
      </w:r>
      <w:proofErr w:type="gramEnd"/>
      <w:r w:rsidRPr="009B0C2D">
        <w:t xml:space="preserve"> knife assembly. Make sure they are not bent and straighten if</w:t>
      </w:r>
      <w:r w:rsidRPr="009B0C2D">
        <w:cr/>
      </w:r>
      <w:proofErr w:type="gramStart"/>
      <w:r w:rsidRPr="009B0C2D">
        <w:t>needed</w:t>
      </w:r>
      <w:proofErr w:type="gramEnd"/>
      <w:r w:rsidRPr="009B0C2D">
        <w:t>. Shear Fingers rarely become damaged; if there seems to</w:t>
      </w:r>
      <w:r w:rsidRPr="009B0C2D">
        <w:cr/>
      </w:r>
      <w:proofErr w:type="gramStart"/>
      <w:r w:rsidRPr="009B0C2D">
        <w:t>be</w:t>
      </w:r>
      <w:proofErr w:type="gramEnd"/>
      <w:r w:rsidRPr="009B0C2D">
        <w:t xml:space="preserve"> a height difference, it may indicate that part of the cutter frame</w:t>
      </w:r>
      <w:r w:rsidRPr="009B0C2D">
        <w:cr/>
      </w:r>
      <w:proofErr w:type="gramStart"/>
      <w:r w:rsidRPr="009B0C2D">
        <w:t>is</w:t>
      </w:r>
      <w:proofErr w:type="gramEnd"/>
      <w:r w:rsidRPr="009B0C2D">
        <w:t xml:space="preserve"> bent. If so, it will have to be straightened out.</w:t>
      </w:r>
      <w:r w:rsidRPr="009B0C2D">
        <w:cr/>
        <w:t>Vertical Shear Fingers are formed steel guards. Inspect for proper</w:t>
      </w:r>
      <w:r w:rsidRPr="009B0C2D">
        <w:cr/>
      </w:r>
      <w:proofErr w:type="gramStart"/>
      <w:r w:rsidRPr="009B0C2D">
        <w:t>alignment</w:t>
      </w:r>
      <w:proofErr w:type="gramEnd"/>
      <w:r w:rsidRPr="009B0C2D">
        <w:t xml:space="preserve"> and material wear, and straighten or replace as needed.</w:t>
      </w:r>
      <w:r w:rsidRPr="009B0C2D">
        <w:cr/>
        <w:t>The Rubber Flap helps direct weeds onto the pick-up conveyor.</w:t>
      </w:r>
      <w:r w:rsidRPr="009B0C2D">
        <w:cr/>
        <w:t xml:space="preserve">Inspect underside and replace when it becomes </w:t>
      </w:r>
      <w:proofErr w:type="gramStart"/>
      <w:r w:rsidRPr="009B0C2D">
        <w:t>very</w:t>
      </w:r>
      <w:proofErr w:type="gramEnd"/>
      <w:r w:rsidRPr="009B0C2D">
        <w:t xml:space="preserve"> worn.</w:t>
      </w:r>
      <w:r w:rsidRPr="009B0C2D">
        <w:cr/>
      </w:r>
      <w:r w:rsidRPr="009B0C2D">
        <w:cr/>
      </w:r>
      <w:r w:rsidRPr="009B0C2D">
        <w:cr/>
      </w:r>
      <w:r w:rsidRPr="009B0C2D">
        <w:cr/>
        <w:t>CONVEYOR MESH MAI TENANCE</w:t>
      </w:r>
      <w:r w:rsidRPr="009B0C2D">
        <w:cr/>
        <w:t>N</w:t>
      </w:r>
      <w:r w:rsidRPr="009B0C2D">
        <w:cr/>
        <w:t>GENERAL</w:t>
      </w:r>
      <w:r w:rsidRPr="009B0C2D">
        <w:cr/>
        <w:t>0 Conveyor mesh should be adjusted to 6” - 8” of gap when pulled up</w:t>
      </w:r>
      <w:r w:rsidRPr="009B0C2D">
        <w:cr/>
      </w:r>
      <w:proofErr w:type="gramStart"/>
      <w:r w:rsidRPr="009B0C2D">
        <w:t>from</w:t>
      </w:r>
      <w:proofErr w:type="gramEnd"/>
      <w:r w:rsidRPr="009B0C2D">
        <w:t xml:space="preserve"> the conveyor frame.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The mesh will stretch during the ﬁrst year of operation.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Standard mesh stretches more than heavy duty mesh.</w:t>
      </w:r>
      <w:r w:rsidRPr="009B0C2D">
        <w:cr/>
        <w:t>0 Increase or decrease conveyor mesh tension by adjusting conveyor</w:t>
      </w:r>
      <w:r w:rsidRPr="009B0C2D">
        <w:cr/>
      </w:r>
      <w:proofErr w:type="gramStart"/>
      <w:r w:rsidRPr="009B0C2D">
        <w:t>take-up</w:t>
      </w:r>
      <w:proofErr w:type="gramEnd"/>
      <w:r w:rsidRPr="009B0C2D">
        <w:t xml:space="preserve"> accordingly.</w:t>
      </w:r>
      <w:r w:rsidRPr="009B0C2D">
        <w:cr/>
        <w:t>STANDARD MESH REPLACEMENT</w:t>
      </w:r>
      <w:r w:rsidRPr="009B0C2D">
        <w:cr/>
        <w:t>0 Straighten pin ends on each side of where damaged section meets</w:t>
      </w:r>
      <w:r w:rsidRPr="009B0C2D">
        <w:cr/>
      </w:r>
      <w:proofErr w:type="gramStart"/>
      <w:r w:rsidRPr="009B0C2D">
        <w:lastRenderedPageBreak/>
        <w:t>undamaged</w:t>
      </w:r>
      <w:proofErr w:type="gramEnd"/>
      <w:r w:rsidRPr="009B0C2D">
        <w:t xml:space="preserve"> mesh, and remove each pin.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Remove damaged section and measure length.</w:t>
      </w:r>
      <w:r w:rsidRPr="009B0C2D">
        <w:cr/>
        <w:t>0 Install the new mesh section of same length. Insert two new pins to</w:t>
      </w:r>
      <w:r w:rsidRPr="009B0C2D">
        <w:cr/>
      </w:r>
      <w:proofErr w:type="gramStart"/>
      <w:r w:rsidRPr="009B0C2D">
        <w:t>connect</w:t>
      </w:r>
      <w:proofErr w:type="gramEnd"/>
      <w:r w:rsidRPr="009B0C2D">
        <w:t xml:space="preserve"> each end of new section with existing mesh. Bend the pins</w:t>
      </w:r>
      <w:r w:rsidRPr="009B0C2D">
        <w:cr/>
      </w:r>
      <w:proofErr w:type="gramStart"/>
      <w:r w:rsidRPr="009B0C2D">
        <w:t>using</w:t>
      </w:r>
      <w:proofErr w:type="gramEnd"/>
      <w:r w:rsidRPr="009B0C2D">
        <w:t xml:space="preserve"> a vice grips or channel lock pliers.</w:t>
      </w:r>
      <w:r w:rsidRPr="009B0C2D">
        <w:cr/>
        <w:t>HEAVY DUTY MESH REPLACEMENT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Similar to above procedure, except for style of pins.</w:t>
      </w:r>
      <w:r w:rsidRPr="009B0C2D">
        <w:cr/>
        <w:t>0 Grind pins in damaged section and remove damaged mesh.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Install new mesh using new pins.</w:t>
      </w:r>
      <w:r w:rsidRPr="009B0C2D">
        <w:cr/>
      </w:r>
      <w:proofErr w:type="gramStart"/>
      <w:r w:rsidRPr="009B0C2D">
        <w:t>e</w:t>
      </w:r>
      <w:proofErr w:type="gramEnd"/>
      <w:r w:rsidRPr="009B0C2D">
        <w:t xml:space="preserve"> Thread on pin nut after mesh is installed.</w:t>
      </w:r>
      <w:r w:rsidRPr="009B0C2D">
        <w:cr/>
        <w:t xml:space="preserve">~ Peen threads sticking out of </w:t>
      </w:r>
      <w:proofErr w:type="spellStart"/>
      <w:r w:rsidRPr="009B0C2D">
        <w:t>pin</w:t>
      </w:r>
      <w:proofErr w:type="spellEnd"/>
      <w:r w:rsidRPr="009B0C2D">
        <w:t xml:space="preserve"> nut to keep it from backing off.</w:t>
      </w:r>
      <w:r w:rsidRPr="009B0C2D">
        <w:cr/>
        <w:t>CONVEYOR DRIVE BEARINGS</w:t>
      </w:r>
      <w:r w:rsidRPr="009B0C2D">
        <w:cr/>
        <w:t>0 Grease bearings at every conveyor shaft end. Grease #1 Conveyor</w:t>
      </w:r>
      <w:r w:rsidRPr="009B0C2D">
        <w:cr/>
      </w:r>
      <w:proofErr w:type="gramStart"/>
      <w:r w:rsidRPr="009B0C2D">
        <w:t>Bearings twice daily and #2 and #3 conveyor bearings once per day.</w:t>
      </w:r>
      <w:proofErr w:type="gramEnd"/>
      <w:r w:rsidRPr="009B0C2D">
        <w:cr/>
        <w:t>Grease #1 Conveyor Center Support Bearing twice daily and #2</w:t>
      </w:r>
      <w:r w:rsidRPr="009B0C2D">
        <w:cr/>
        <w:t>Conveyor Center Support Bearing once per day.</w:t>
      </w:r>
      <w:r w:rsidRPr="009B0C2D">
        <w:cr/>
      </w:r>
      <w:r w:rsidRPr="009B0C2D">
        <w:cr/>
      </w:r>
      <w:r w:rsidRPr="009B0C2D">
        <w:cr/>
      </w:r>
      <w:r w:rsidRPr="009B0C2D">
        <w:cr/>
        <w:t>YDRAULIC TANK 8» FLUID MAINTENANCE</w:t>
      </w:r>
      <w:r w:rsidRPr="009B0C2D">
        <w:cr/>
        <w:t>Open pet cock at the bottom of the tank and drain a small</w:t>
      </w:r>
      <w:r w:rsidRPr="009B0C2D">
        <w:cr/>
      </w:r>
      <w:proofErr w:type="gramStart"/>
      <w:r w:rsidRPr="009B0C2D">
        <w:t>amount</w:t>
      </w:r>
      <w:proofErr w:type="gramEnd"/>
      <w:r w:rsidRPr="009B0C2D">
        <w:t xml:space="preserve"> — about a cup full - of oil from the bottom of the</w:t>
      </w:r>
      <w:r w:rsidRPr="009B0C2D">
        <w:cr/>
      </w:r>
      <w:proofErr w:type="gramStart"/>
      <w:r w:rsidRPr="009B0C2D">
        <w:t>sump</w:t>
      </w:r>
      <w:proofErr w:type="gramEnd"/>
      <w:r w:rsidRPr="009B0C2D">
        <w:t xml:space="preserve"> every morning. Close pep cock. Check oil for debris</w:t>
      </w:r>
      <w:r w:rsidRPr="009B0C2D">
        <w:cr/>
      </w:r>
      <w:proofErr w:type="gramStart"/>
      <w:r w:rsidRPr="009B0C2D">
        <w:t>and</w:t>
      </w:r>
      <w:proofErr w:type="gramEnd"/>
      <w:r w:rsidRPr="009B0C2D">
        <w:t xml:space="preserve"> excessive water.</w:t>
      </w:r>
      <w:r w:rsidRPr="009B0C2D">
        <w:cr/>
        <w:t>Inspect hydraulic ﬁttings and hoses for obvious leaks every</w:t>
      </w:r>
      <w:r w:rsidRPr="009B0C2D">
        <w:cr/>
      </w:r>
      <w:proofErr w:type="spellStart"/>
      <w:proofErr w:type="gramStart"/>
      <w:r w:rsidRPr="009B0C2D">
        <w:t>moming</w:t>
      </w:r>
      <w:proofErr w:type="spellEnd"/>
      <w:proofErr w:type="gramEnd"/>
      <w:r w:rsidRPr="009B0C2D">
        <w:t xml:space="preserve"> before shift, and during the noon time greasing.</w:t>
      </w:r>
      <w:r w:rsidRPr="009B0C2D">
        <w:cr/>
        <w:t xml:space="preserve">Check hydraulic ﬂuid level in sight gauge every </w:t>
      </w:r>
      <w:proofErr w:type="spellStart"/>
      <w:r w:rsidRPr="009B0C2D">
        <w:t>moming</w:t>
      </w:r>
      <w:proofErr w:type="spellEnd"/>
      <w:r w:rsidRPr="009B0C2D">
        <w:t xml:space="preserve"> and</w:t>
      </w:r>
      <w:r w:rsidRPr="009B0C2D">
        <w:cr/>
      </w:r>
      <w:proofErr w:type="gramStart"/>
      <w:r w:rsidRPr="009B0C2D">
        <w:t>during</w:t>
      </w:r>
      <w:proofErr w:type="gramEnd"/>
      <w:r w:rsidRPr="009B0C2D">
        <w:t xml:space="preserve"> the noon greasing. Add ﬂuid as needed.</w:t>
      </w:r>
      <w:r w:rsidRPr="009B0C2D">
        <w:cr/>
        <w:t>Check hydraulic temperature throughout the day. The normal</w:t>
      </w:r>
      <w:r w:rsidRPr="009B0C2D">
        <w:cr/>
      </w:r>
      <w:proofErr w:type="gramStart"/>
      <w:r w:rsidRPr="009B0C2D">
        <w:t>temp</w:t>
      </w:r>
      <w:proofErr w:type="gramEnd"/>
      <w:r w:rsidRPr="009B0C2D">
        <w:t xml:space="preserve"> range is 130 to 170 degrees F.</w:t>
      </w:r>
      <w:r w:rsidRPr="009B0C2D">
        <w:cr/>
        <w:t>Change Hydraulic “Spin - On” ﬁlter every season, or every</w:t>
      </w:r>
      <w:r w:rsidRPr="009B0C2D">
        <w:cr/>
        <w:t xml:space="preserve">250 hours, whichever comes </w:t>
      </w:r>
      <w:proofErr w:type="gramStart"/>
      <w:r w:rsidRPr="009B0C2D">
        <w:t>ﬁrst.</w:t>
      </w:r>
      <w:proofErr w:type="gramEnd"/>
      <w:r w:rsidRPr="009B0C2D">
        <w:cr/>
        <w:t>Replace the old ﬁlter with a new clean ﬁlter that has been</w:t>
      </w:r>
      <w:r w:rsidRPr="009B0C2D">
        <w:cr/>
      </w:r>
      <w:proofErr w:type="gramStart"/>
      <w:r w:rsidRPr="009B0C2D">
        <w:t>pre-ﬁlled</w:t>
      </w:r>
      <w:proofErr w:type="gramEnd"/>
      <w:r w:rsidRPr="009B0C2D">
        <w:t xml:space="preserve"> with new hydraulic ﬂuid.</w:t>
      </w:r>
      <w:r w:rsidRPr="009B0C2D">
        <w:cr/>
        <w:t>Pull and clean magnet at every ﬁlter change.</w:t>
      </w:r>
      <w:r w:rsidRPr="009B0C2D">
        <w:cr/>
        <w:t>Change hydraulic oil every season or every 1,000 hours,</w:t>
      </w:r>
      <w:r w:rsidRPr="009B0C2D">
        <w:cr/>
      </w:r>
      <w:proofErr w:type="gramStart"/>
      <w:r w:rsidRPr="009B0C2D">
        <w:t>whichever</w:t>
      </w:r>
      <w:proofErr w:type="gramEnd"/>
      <w:r w:rsidRPr="009B0C2D">
        <w:t xml:space="preserve"> comes ﬁrst. Check your manual for the proper</w:t>
      </w:r>
      <w:r w:rsidRPr="009B0C2D">
        <w:cr/>
      </w:r>
      <w:proofErr w:type="gramStart"/>
      <w:r w:rsidRPr="009B0C2D">
        <w:t>ﬂuid to use in replacement.</w:t>
      </w:r>
      <w:proofErr w:type="gramEnd"/>
      <w:r w:rsidRPr="009B0C2D">
        <w:cr/>
        <w:t>Pull suction strainer out of tank and clean when you change</w:t>
      </w:r>
      <w:r w:rsidRPr="009B0C2D">
        <w:cr/>
      </w:r>
      <w:proofErr w:type="gramStart"/>
      <w:r w:rsidRPr="009B0C2D">
        <w:t>the</w:t>
      </w:r>
      <w:proofErr w:type="gramEnd"/>
      <w:r w:rsidRPr="009B0C2D">
        <w:t xml:space="preserve"> hydraulic ﬂuid.</w:t>
      </w:r>
      <w:r w:rsidRPr="009B0C2D">
        <w:cr/>
        <w:t>Always change oil with the same ﬂuid. Do not mix mineral oil</w:t>
      </w:r>
      <w:r w:rsidRPr="009B0C2D">
        <w:cr/>
      </w:r>
      <w:proofErr w:type="gramStart"/>
      <w:r w:rsidRPr="009B0C2D">
        <w:t>and</w:t>
      </w:r>
      <w:proofErr w:type="gramEnd"/>
      <w:r w:rsidRPr="009B0C2D">
        <w:t xml:space="preserve"> vegetable based oils as they are not compatible and</w:t>
      </w:r>
      <w:r w:rsidRPr="009B0C2D">
        <w:cr/>
      </w:r>
      <w:proofErr w:type="gramStart"/>
      <w:r w:rsidRPr="009B0C2D">
        <w:lastRenderedPageBreak/>
        <w:t>mixing</w:t>
      </w:r>
      <w:proofErr w:type="gramEnd"/>
      <w:r w:rsidRPr="009B0C2D">
        <w:t xml:space="preserve"> can damage hydraulic components.</w:t>
      </w:r>
      <w:r w:rsidRPr="009B0C2D">
        <w:cr/>
      </w:r>
      <w:r w:rsidRPr="009B0C2D">
        <w:cr/>
      </w:r>
      <w:r w:rsidRPr="009B0C2D">
        <w:cr/>
      </w:r>
      <w:r w:rsidRPr="009B0C2D">
        <w:cr/>
        <w:t>PADDLE WHEEL I GEARBOX MAINTENANCE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</w:t>
      </w:r>
      <w:proofErr w:type="spellStart"/>
      <w:r w:rsidRPr="009B0C2D">
        <w:t>lnspect</w:t>
      </w:r>
      <w:proofErr w:type="spellEnd"/>
      <w:r w:rsidRPr="009B0C2D">
        <w:t xml:space="preserve"> Paddle Wheels daily for any severe dents or damage.</w:t>
      </w:r>
      <w:r w:rsidRPr="009B0C2D">
        <w:cr/>
        <w:t>Straighten out dents and make sure paddles spin freely</w:t>
      </w:r>
      <w:r w:rsidRPr="009B0C2D">
        <w:cr/>
      </w:r>
      <w:proofErr w:type="gramStart"/>
      <w:r w:rsidRPr="009B0C2D">
        <w:t>without</w:t>
      </w:r>
      <w:proofErr w:type="gramEnd"/>
      <w:r w:rsidRPr="009B0C2D">
        <w:t xml:space="preserve"> hitting the side of the barge.</w:t>
      </w:r>
      <w:r w:rsidRPr="009B0C2D">
        <w:cr/>
        <w:t>~ Make sure Paddle Wheels are fastened tightly to Gear Boxes.</w:t>
      </w:r>
      <w:r w:rsidRPr="009B0C2D">
        <w:cr/>
        <w:t>- Frequently inspect other fasteners around Gear Box for</w:t>
      </w:r>
      <w:r w:rsidRPr="009B0C2D">
        <w:cr/>
      </w:r>
      <w:proofErr w:type="gramStart"/>
      <w:r w:rsidRPr="009B0C2D">
        <w:t>proper</w:t>
      </w:r>
      <w:proofErr w:type="gramEnd"/>
      <w:r w:rsidRPr="009B0C2D">
        <w:t xml:space="preserve"> tension.</w:t>
      </w:r>
      <w:r w:rsidRPr="009B0C2D">
        <w:cr/>
        <w:t>0 Inspect all fittings and drive components for damage.</w:t>
      </w:r>
      <w:r w:rsidRPr="009B0C2D">
        <w:cr/>
        <w:t>CHANGE GEAR LUBE ONCE PER SEASON</w:t>
      </w:r>
      <w:r w:rsidRPr="009B0C2D">
        <w:cr/>
        <w:t>~ When harvester is out of the water for the season, place a</w:t>
      </w:r>
      <w:r w:rsidRPr="009B0C2D">
        <w:cr/>
      </w:r>
      <w:proofErr w:type="gramStart"/>
      <w:r w:rsidRPr="009B0C2D">
        <w:t>bucket</w:t>
      </w:r>
      <w:proofErr w:type="gramEnd"/>
      <w:r w:rsidRPr="009B0C2D">
        <w:t xml:space="preserve"> under Paddle Wheel Gear Box.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Remove top plug.</w:t>
      </w:r>
      <w:r w:rsidRPr="009B0C2D">
        <w:cr/>
        <w:t>~ Remove bottom plug and drain approximately one quart of</w:t>
      </w:r>
      <w:r w:rsidRPr="009B0C2D">
        <w:cr/>
      </w:r>
      <w:proofErr w:type="gramStart"/>
      <w:r w:rsidRPr="009B0C2D">
        <w:t>old</w:t>
      </w:r>
      <w:proofErr w:type="gramEnd"/>
      <w:r w:rsidRPr="009B0C2D">
        <w:t xml:space="preserve"> gear lube.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Remove side plugs.</w:t>
      </w:r>
      <w:r w:rsidRPr="009B0C2D">
        <w:cr/>
        <w:t>~ Install bottom drain plug, use thread seal on plug.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Fill with new 85-140 Gear Lube in top hole until oil comes out</w:t>
      </w:r>
      <w:r w:rsidRPr="009B0C2D">
        <w:cr/>
      </w:r>
      <w:proofErr w:type="gramStart"/>
      <w:r w:rsidRPr="009B0C2D">
        <w:t>of</w:t>
      </w:r>
      <w:proofErr w:type="gramEnd"/>
      <w:r w:rsidRPr="009B0C2D">
        <w:t xml:space="preserve"> the side plug holes.</w:t>
      </w:r>
      <w:r w:rsidRPr="009B0C2D">
        <w:cr/>
        <w:t>~ Seal side plugs and install.</w:t>
      </w:r>
      <w:r w:rsidRPr="009B0C2D">
        <w:cr/>
        <w:t>~ Seal top plug and install.</w:t>
      </w:r>
      <w:r w:rsidRPr="009B0C2D">
        <w:cr/>
        <w:t>0 Make sure all plugs are sealed tightly.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Check </w:t>
      </w:r>
      <w:proofErr w:type="spellStart"/>
      <w:r w:rsidRPr="009B0C2D">
        <w:t>allen</w:t>
      </w:r>
      <w:proofErr w:type="spellEnd"/>
      <w:r w:rsidRPr="009B0C2D">
        <w:t xml:space="preserve"> head bolts and hub bolts for proper tension.</w:t>
      </w:r>
      <w:r w:rsidRPr="009B0C2D">
        <w:cr/>
      </w:r>
      <w:r w:rsidRPr="009B0C2D">
        <w:cr/>
      </w:r>
      <w:r w:rsidRPr="009B0C2D">
        <w:cr/>
      </w:r>
      <w:r w:rsidRPr="009B0C2D">
        <w:cr/>
        <w:t>HYDRAULIC MOTOR MAINTENANCE</w:t>
      </w:r>
      <w:r w:rsidRPr="009B0C2D">
        <w:cr/>
        <w:t>CHANGE THE SEAL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Remove drive shaft chain coupling guard.</w:t>
      </w:r>
      <w:r w:rsidRPr="009B0C2D">
        <w:cr/>
        <w:t>0 Remove drive shaft coupling chain.</w:t>
      </w:r>
      <w:r w:rsidRPr="009B0C2D">
        <w:cr/>
        <w:t>0 Remove coupling sprocket from Hydraulic Motor.</w:t>
      </w:r>
      <w:r w:rsidRPr="009B0C2D">
        <w:cr/>
        <w:t>0 Take the Hydraulic Motor to a clean work bench.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Put motor into a vice and remove the shaft key by gently</w:t>
      </w:r>
      <w:r w:rsidRPr="009B0C2D">
        <w:cr/>
      </w:r>
      <w:proofErr w:type="gramStart"/>
      <w:r w:rsidRPr="009B0C2D">
        <w:t>tapping</w:t>
      </w:r>
      <w:proofErr w:type="gramEnd"/>
      <w:r w:rsidRPr="009B0C2D">
        <w:t xml:space="preserve"> it out with a screw driver and hammer.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Clean the shaft and inspect for any damage or burrs</w:t>
      </w:r>
      <w:r w:rsidRPr="009B0C2D">
        <w:cr/>
        <w:t>0 Remove the motor flange bolts.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Remove old seals and O-rings.</w:t>
      </w:r>
      <w:r w:rsidRPr="009B0C2D">
        <w:cr/>
        <w:t>0 Lubricate new seals and 0-rings with clean hydraulic fluid</w:t>
      </w:r>
      <w:r w:rsidRPr="009B0C2D">
        <w:cr/>
      </w:r>
      <w:proofErr w:type="gramStart"/>
      <w:r w:rsidRPr="009B0C2D">
        <w:t>and</w:t>
      </w:r>
      <w:proofErr w:type="gramEnd"/>
      <w:r w:rsidRPr="009B0C2D">
        <w:t xml:space="preserve"> carefully install.</w:t>
      </w:r>
      <w:r w:rsidRPr="009B0C2D">
        <w:cr/>
      </w:r>
      <w:proofErr w:type="gramStart"/>
      <w:r w:rsidRPr="009B0C2D">
        <w:lastRenderedPageBreak/>
        <w:t>0 Replace flange into proper position.</w:t>
      </w:r>
      <w:proofErr w:type="gramEnd"/>
      <w:r w:rsidRPr="009B0C2D">
        <w:cr/>
      </w:r>
      <w:proofErr w:type="gramStart"/>
      <w:r w:rsidRPr="009B0C2D">
        <w:t>o</w:t>
      </w:r>
      <w:proofErr w:type="gramEnd"/>
      <w:r w:rsidRPr="009B0C2D">
        <w:t xml:space="preserve"> Use </w:t>
      </w:r>
      <w:proofErr w:type="spellStart"/>
      <w:r w:rsidRPr="009B0C2D">
        <w:t>loctite</w:t>
      </w:r>
      <w:proofErr w:type="spellEnd"/>
      <w:r w:rsidRPr="009B0C2D">
        <w:t xml:space="preserve"> on the flange bolts and torque to 250 inch-</w:t>
      </w:r>
      <w:r w:rsidRPr="009B0C2D">
        <w:cr/>
      </w:r>
      <w:proofErr w:type="gramStart"/>
      <w:r w:rsidRPr="009B0C2D">
        <w:t>pounds</w:t>
      </w:r>
      <w:proofErr w:type="gramEnd"/>
      <w:r w:rsidRPr="009B0C2D">
        <w:t>.</w:t>
      </w:r>
      <w:r w:rsidRPr="009B0C2D">
        <w:cr/>
      </w:r>
      <w:proofErr w:type="gramStart"/>
      <w:r w:rsidRPr="009B0C2D">
        <w:t>o</w:t>
      </w:r>
      <w:proofErr w:type="gramEnd"/>
      <w:r w:rsidRPr="009B0C2D">
        <w:t xml:space="preserve"> Reinstall the key.</w:t>
      </w:r>
      <w:r w:rsidRPr="009B0C2D">
        <w:cr/>
      </w:r>
      <w:proofErr w:type="gramStart"/>
      <w:r w:rsidRPr="009B0C2D">
        <w:t>0 Return motor to machine.</w:t>
      </w:r>
      <w:proofErr w:type="gramEnd"/>
      <w:r w:rsidRPr="009B0C2D">
        <w:t xml:space="preserve"> Reattach coupling sprocket.</w:t>
      </w:r>
      <w:r w:rsidRPr="009B0C2D">
        <w:cr/>
        <w:t>- Align to drive shaft and reinstall coupling chain</w:t>
      </w:r>
      <w:r w:rsidRPr="009B0C2D">
        <w:cr/>
      </w:r>
      <w:proofErr w:type="gramStart"/>
      <w:r w:rsidRPr="009B0C2D">
        <w:t>v</w:t>
      </w:r>
      <w:proofErr w:type="gramEnd"/>
      <w:r w:rsidRPr="009B0C2D">
        <w:t xml:space="preserve"> Reinstall chain coupling guard.</w:t>
      </w:r>
      <w:r w:rsidRPr="009B0C2D">
        <w:cr/>
      </w:r>
      <w:r w:rsidRPr="009B0C2D">
        <w:cr/>
      </w:r>
      <w:r w:rsidRPr="009B0C2D">
        <w:cr/>
      </w:r>
      <w:r w:rsidRPr="009B0C2D">
        <w:cr/>
        <w:t xml:space="preserve">HYDRAULIC </w:t>
      </w:r>
      <w:proofErr w:type="spellStart"/>
      <w:r w:rsidRPr="009B0C2D">
        <w:t>C_YLlNDER</w:t>
      </w:r>
      <w:proofErr w:type="spellEnd"/>
      <w:r w:rsidRPr="009B0C2D">
        <w:t xml:space="preserve"> |</w:t>
      </w:r>
      <w:proofErr w:type="spellStart"/>
      <w:r w:rsidRPr="009B0C2D">
        <w:t>v|AME_rgANcE</w:t>
      </w:r>
      <w:proofErr w:type="spellEnd"/>
      <w:r w:rsidRPr="009B0C2D">
        <w:t>_</w:t>
      </w:r>
      <w:r w:rsidRPr="009B0C2D">
        <w:cr/>
        <w:t>CHANGE THE SEAL</w:t>
      </w:r>
      <w:r w:rsidRPr="009B0C2D">
        <w:cr/>
        <w:t>Place ram assembly (cylinder) in vice.</w:t>
      </w:r>
      <w:r w:rsidRPr="009B0C2D">
        <w:cr/>
        <w:t>Remove paint from top end of rod.</w:t>
      </w:r>
      <w:r w:rsidRPr="009B0C2D">
        <w:cr/>
        <w:t>Loosen and remove seal gland nut.</w:t>
      </w:r>
      <w:r w:rsidRPr="009B0C2D">
        <w:cr/>
        <w:t>Remove rod from housing (Use pipe through pin hole to</w:t>
      </w:r>
      <w:r w:rsidRPr="009B0C2D">
        <w:cr/>
      </w:r>
      <w:proofErr w:type="gramStart"/>
      <w:r w:rsidRPr="009B0C2D">
        <w:t>assist</w:t>
      </w:r>
      <w:proofErr w:type="gramEnd"/>
      <w:r w:rsidRPr="009B0C2D">
        <w:t xml:space="preserve"> in pulling rod out).</w:t>
      </w:r>
      <w:r w:rsidRPr="009B0C2D">
        <w:cr/>
        <w:t>Watch for stop rings and washers while removing the rod, as</w:t>
      </w:r>
      <w:r w:rsidRPr="009B0C2D">
        <w:cr/>
      </w:r>
      <w:proofErr w:type="gramStart"/>
      <w:r w:rsidRPr="009B0C2D">
        <w:t>they</w:t>
      </w:r>
      <w:proofErr w:type="gramEnd"/>
      <w:r w:rsidRPr="009B0C2D">
        <w:t xml:space="preserve"> may fall loose.</w:t>
      </w:r>
      <w:r w:rsidRPr="009B0C2D">
        <w:cr/>
        <w:t>Flush cylinder housing with solvent.</w:t>
      </w:r>
      <w:r w:rsidRPr="009B0C2D">
        <w:cr/>
        <w:t>Inspect housing with flashlight for debris or damage.</w:t>
      </w:r>
      <w:r w:rsidRPr="009B0C2D">
        <w:cr/>
        <w:t>Remove seals from rod and gland nut.</w:t>
      </w:r>
      <w:r w:rsidRPr="009B0C2D">
        <w:cr/>
        <w:t>Wipe rod with clean rags and inspect for damage. It should</w:t>
      </w:r>
      <w:r w:rsidRPr="009B0C2D">
        <w:cr/>
      </w:r>
      <w:proofErr w:type="gramStart"/>
      <w:r w:rsidRPr="009B0C2D">
        <w:t>be</w:t>
      </w:r>
      <w:proofErr w:type="gramEnd"/>
      <w:r w:rsidRPr="009B0C2D">
        <w:t xml:space="preserve"> very smooth.</w:t>
      </w:r>
      <w:r w:rsidRPr="009B0C2D">
        <w:cr/>
        <w:t>Install stop rings and washers on rod.</w:t>
      </w:r>
      <w:r w:rsidRPr="009B0C2D">
        <w:cr/>
        <w:t>Drop rod back into cylinder housing.</w:t>
      </w:r>
      <w:r w:rsidRPr="009B0C2D">
        <w:cr/>
        <w:t>Slide first seal onto rod and slide down to seal seat, using a</w:t>
      </w:r>
      <w:r w:rsidRPr="009B0C2D">
        <w:cr/>
      </w:r>
      <w:proofErr w:type="gramStart"/>
      <w:r w:rsidRPr="009B0C2D">
        <w:t>long</w:t>
      </w:r>
      <w:proofErr w:type="gramEnd"/>
      <w:r w:rsidRPr="009B0C2D">
        <w:t xml:space="preserve"> flat head screw driver.</w:t>
      </w:r>
      <w:r w:rsidRPr="009B0C2D">
        <w:cr/>
        <w:t>Install remaining seals, making sure they are properly</w:t>
      </w:r>
      <w:r w:rsidRPr="009B0C2D">
        <w:cr/>
      </w:r>
      <w:proofErr w:type="gramStart"/>
      <w:r w:rsidRPr="009B0C2D">
        <w:t>seated</w:t>
      </w:r>
      <w:proofErr w:type="gramEnd"/>
      <w:r w:rsidRPr="009B0C2D">
        <w:t>.</w:t>
      </w:r>
      <w:r w:rsidRPr="009B0C2D">
        <w:cr/>
        <w:t>Install new wiper seal in gland nut.</w:t>
      </w:r>
      <w:r w:rsidRPr="009B0C2D">
        <w:cr/>
        <w:t>Slide seal and gland nut onto cylinder rod.</w:t>
      </w:r>
      <w:r w:rsidRPr="009B0C2D">
        <w:cr/>
        <w:t>Tighten gland nut with a pipe wrench.</w:t>
      </w:r>
      <w:r w:rsidRPr="009B0C2D">
        <w:cr/>
      </w:r>
      <w:r w:rsidRPr="009B0C2D">
        <w:cr/>
      </w:r>
      <w:r w:rsidRPr="009B0C2D">
        <w:cr/>
      </w:r>
      <w:r w:rsidRPr="009B0C2D">
        <w:cr/>
        <w:t xml:space="preserve">SHORE CONVEYOR </w:t>
      </w:r>
      <w:proofErr w:type="gramStart"/>
      <w:r w:rsidRPr="009B0C2D">
        <w:t>CHECKS .</w:t>
      </w:r>
      <w:proofErr w:type="gramEnd"/>
      <w:r w:rsidRPr="009B0C2D">
        <w:cr/>
        <w:t>Check Conveyor tires for wear and damage regularly.</w:t>
      </w:r>
      <w:r w:rsidRPr="009B0C2D">
        <w:cr/>
        <w:t>Check Conveyor lights for proper operation. This</w:t>
      </w:r>
      <w:r w:rsidRPr="009B0C2D">
        <w:cr/>
      </w:r>
      <w:proofErr w:type="gramStart"/>
      <w:r w:rsidRPr="009B0C2D">
        <w:t>includes</w:t>
      </w:r>
      <w:proofErr w:type="gramEnd"/>
      <w:r w:rsidRPr="009B0C2D">
        <w:t xml:space="preserve"> right and left turn signals, brakes and flashers.</w:t>
      </w:r>
      <w:r w:rsidRPr="009B0C2D">
        <w:cr/>
        <w:t>Check the conveyor for corrosion.</w:t>
      </w:r>
      <w:r w:rsidRPr="009B0C2D">
        <w:cr/>
        <w:t>Check the A-Frame winch wire to keep the wraps</w:t>
      </w:r>
      <w:r w:rsidRPr="009B0C2D">
        <w:cr/>
      </w:r>
      <w:proofErr w:type="gramStart"/>
      <w:r w:rsidRPr="009B0C2D">
        <w:lastRenderedPageBreak/>
        <w:t>smooth</w:t>
      </w:r>
      <w:proofErr w:type="gramEnd"/>
      <w:r w:rsidRPr="009B0C2D">
        <w:t xml:space="preserve"> and in alignment.</w:t>
      </w:r>
      <w:r w:rsidRPr="009B0C2D">
        <w:cr/>
        <w:t>Note that Shore Conveyors with Power Packs have the</w:t>
      </w:r>
      <w:r w:rsidRPr="009B0C2D">
        <w:cr/>
      </w:r>
      <w:proofErr w:type="gramStart"/>
      <w:r w:rsidRPr="009B0C2D">
        <w:t>same</w:t>
      </w:r>
      <w:proofErr w:type="gramEnd"/>
      <w:r w:rsidRPr="009B0C2D">
        <w:t xml:space="preserve"> hydraulic maintenance requirements as the</w:t>
      </w:r>
      <w:r w:rsidRPr="009B0C2D">
        <w:cr/>
      </w:r>
      <w:proofErr w:type="gramStart"/>
      <w:r w:rsidRPr="009B0C2D">
        <w:t>harvesters</w:t>
      </w:r>
      <w:proofErr w:type="gramEnd"/>
      <w:r w:rsidRPr="009B0C2D">
        <w:t xml:space="preserve"> and transports.</w:t>
      </w:r>
      <w:r w:rsidRPr="009B0C2D">
        <w:cr/>
        <w:t>Always use wheel chocks on the Shore Conveyor when</w:t>
      </w:r>
      <w:r w:rsidRPr="009B0C2D">
        <w:cr/>
      </w:r>
      <w:proofErr w:type="gramStart"/>
      <w:r w:rsidRPr="009B0C2D">
        <w:t>the</w:t>
      </w:r>
      <w:proofErr w:type="gramEnd"/>
      <w:r w:rsidRPr="009B0C2D">
        <w:t xml:space="preserve"> unit is not hooked up to the towing vehicle. Wheel</w:t>
      </w:r>
      <w:r w:rsidRPr="009B0C2D">
        <w:cr/>
      </w:r>
      <w:proofErr w:type="gramStart"/>
      <w:r w:rsidRPr="009B0C2D">
        <w:t>chocks</w:t>
      </w:r>
      <w:proofErr w:type="gramEnd"/>
      <w:r w:rsidRPr="009B0C2D">
        <w:t xml:space="preserve"> must be used to stabilize the Shore Conveyor</w:t>
      </w:r>
      <w:r w:rsidRPr="009B0C2D">
        <w:cr/>
      </w:r>
      <w:proofErr w:type="gramStart"/>
      <w:r w:rsidRPr="009B0C2D">
        <w:t>when</w:t>
      </w:r>
      <w:proofErr w:type="gramEnd"/>
      <w:r w:rsidRPr="009B0C2D">
        <w:t xml:space="preserve"> it is in the collection position.</w:t>
      </w:r>
      <w:r w:rsidRPr="009B0C2D">
        <w:cr/>
        <w:t xml:space="preserve">Visually inspect the </w:t>
      </w:r>
      <w:proofErr w:type="spellStart"/>
      <w:r w:rsidRPr="009B0C2D">
        <w:t>pintle</w:t>
      </w:r>
      <w:proofErr w:type="spellEnd"/>
      <w:r w:rsidRPr="009B0C2D">
        <w:t xml:space="preserve"> chain and conveyor flights</w:t>
      </w:r>
      <w:r w:rsidRPr="009B0C2D">
        <w:cr/>
      </w:r>
      <w:proofErr w:type="gramStart"/>
      <w:r w:rsidRPr="009B0C2D">
        <w:t>daily</w:t>
      </w:r>
      <w:proofErr w:type="gramEnd"/>
      <w:r w:rsidRPr="009B0C2D">
        <w:t xml:space="preserve"> for damage.</w:t>
      </w:r>
      <w:r w:rsidRPr="009B0C2D">
        <w:cr/>
        <w:t>Grease lower shaft bearings once daily.</w:t>
      </w:r>
      <w:r w:rsidRPr="009B0C2D">
        <w:cr/>
        <w:t>Grease upper shaft bearings once per week</w:t>
      </w:r>
      <w:r w:rsidRPr="009B0C2D">
        <w:cr/>
        <w:t>NEVER CLIMB TO THE TOP OF THE CONVEYOR IF THE</w:t>
      </w:r>
      <w:r w:rsidRPr="009B0C2D">
        <w:cr/>
        <w:t>END OF THE UNIT IS NOT LOCKED DOWN!</w:t>
      </w:r>
      <w:r w:rsidRPr="009B0C2D">
        <w:cr/>
      </w:r>
      <w:r w:rsidRPr="009B0C2D">
        <w:cr/>
      </w:r>
      <w:r w:rsidRPr="009B0C2D">
        <w:cr/>
      </w:r>
      <w:r w:rsidRPr="009B0C2D">
        <w:cr/>
        <w:t>IRAILER CHECKS</w:t>
      </w:r>
      <w:r w:rsidRPr="009B0C2D">
        <w:cr/>
        <w:t>Check Trailer Tires for wear and damage regularly.</w:t>
      </w:r>
      <w:r w:rsidRPr="009B0C2D">
        <w:cr/>
      </w:r>
      <w:proofErr w:type="gramStart"/>
      <w:r w:rsidRPr="009B0C2D">
        <w:t>EZ Lube hubs with clean grease at least once per season.</w:t>
      </w:r>
      <w:proofErr w:type="gramEnd"/>
      <w:r w:rsidRPr="009B0C2D">
        <w:cr/>
        <w:t>Check brake shoes and drums at least once per season.</w:t>
      </w:r>
      <w:r w:rsidRPr="009B0C2D">
        <w:cr/>
        <w:t>Check trailer lights for proper operation, including right and</w:t>
      </w:r>
      <w:r w:rsidRPr="009B0C2D">
        <w:cr/>
      </w:r>
      <w:proofErr w:type="gramStart"/>
      <w:r w:rsidRPr="009B0C2D">
        <w:t>left</w:t>
      </w:r>
      <w:proofErr w:type="gramEnd"/>
      <w:r w:rsidRPr="009B0C2D">
        <w:t xml:space="preserve"> turn signals, brakes and flashers.</w:t>
      </w:r>
      <w:r w:rsidRPr="009B0C2D">
        <w:cr/>
        <w:t>Check the trailer bed for corrosion.</w:t>
      </w:r>
      <w:r w:rsidRPr="009B0C2D">
        <w:cr/>
      </w:r>
      <w:proofErr w:type="gramStart"/>
      <w:r w:rsidRPr="009B0C2D">
        <w:t>Check break</w:t>
      </w:r>
      <w:proofErr w:type="gramEnd"/>
      <w:r w:rsidRPr="009B0C2D">
        <w:t xml:space="preserve"> away battery for proper charge.</w:t>
      </w:r>
      <w:r w:rsidRPr="009B0C2D">
        <w:cr/>
        <w:t>Keep trailer guides free of rocks and dirt.</w:t>
      </w:r>
      <w:r w:rsidRPr="009B0C2D">
        <w:cr/>
        <w:t>Check winch wire to keep the wraps smooth and aligned</w:t>
      </w:r>
      <w:r w:rsidRPr="009B0C2D">
        <w:cr/>
      </w:r>
      <w:proofErr w:type="gramStart"/>
      <w:r w:rsidRPr="009B0C2D">
        <w:t>properly</w:t>
      </w:r>
      <w:proofErr w:type="gramEnd"/>
      <w:r w:rsidRPr="009B0C2D">
        <w:t>.</w:t>
      </w:r>
      <w:r w:rsidRPr="009B0C2D">
        <w:cr/>
        <w:t>Always check conditions of the ramp before launching the</w:t>
      </w:r>
      <w:r w:rsidRPr="009B0C2D">
        <w:cr/>
      </w:r>
      <w:proofErr w:type="gramStart"/>
      <w:r w:rsidRPr="009B0C2D">
        <w:t>harvester</w:t>
      </w:r>
      <w:proofErr w:type="gramEnd"/>
      <w:r w:rsidRPr="009B0C2D">
        <w:t xml:space="preserve"> or transport.</w:t>
      </w:r>
      <w:r w:rsidRPr="009B0C2D">
        <w:cr/>
        <w:t>Note that Trailers with Power Packs have the same hydraulic</w:t>
      </w:r>
      <w:r w:rsidRPr="009B0C2D">
        <w:cr/>
      </w:r>
      <w:proofErr w:type="gramStart"/>
      <w:r w:rsidRPr="009B0C2D">
        <w:t>maintenance</w:t>
      </w:r>
      <w:proofErr w:type="gramEnd"/>
      <w:r w:rsidRPr="009B0C2D">
        <w:t xml:space="preserve"> requirements as the Harvesters and Transports.</w:t>
      </w:r>
      <w:r w:rsidRPr="009B0C2D">
        <w:cr/>
        <w:t>Always chock the trailer wheels when the trailer is no hooked</w:t>
      </w:r>
      <w:r w:rsidRPr="009B0C2D">
        <w:cr/>
      </w:r>
      <w:proofErr w:type="gramStart"/>
      <w:r w:rsidRPr="009B0C2D">
        <w:t>up</w:t>
      </w:r>
      <w:proofErr w:type="gramEnd"/>
      <w:r w:rsidRPr="009B0C2D">
        <w:t xml:space="preserve"> to the towing vehicle.</w:t>
      </w:r>
      <w:r w:rsidRPr="009B0C2D">
        <w:cr/>
        <w:t xml:space="preserve">Make sure your license plate and DOT </w:t>
      </w:r>
      <w:proofErr w:type="spellStart"/>
      <w:r w:rsidRPr="009B0C2D">
        <w:t>papemork</w:t>
      </w:r>
      <w:proofErr w:type="spellEnd"/>
      <w:r w:rsidRPr="009B0C2D">
        <w:t xml:space="preserve"> are up to</w:t>
      </w:r>
      <w:r w:rsidRPr="009B0C2D">
        <w:cr/>
      </w:r>
      <w:proofErr w:type="gramStart"/>
      <w:r w:rsidRPr="009B0C2D">
        <w:t>date</w:t>
      </w:r>
      <w:proofErr w:type="gramEnd"/>
      <w:r w:rsidRPr="009B0C2D">
        <w:t>.</w:t>
      </w:r>
      <w:r w:rsidRPr="009B0C2D">
        <w:cr/>
      </w:r>
      <w:r w:rsidRPr="009B0C2D">
        <w:cr/>
      </w:r>
      <w:r w:rsidRPr="009B0C2D">
        <w:cr/>
      </w:r>
      <w:r w:rsidRPr="009B0C2D">
        <w:cr/>
      </w:r>
    </w:p>
    <w:p w:rsidR="009B0C2D" w:rsidRDefault="009B0C2D">
      <w:bookmarkStart w:id="0" w:name="_GoBack"/>
      <w:bookmarkEnd w:id="0"/>
    </w:p>
    <w:sectPr w:rsidR="009B0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2D"/>
    <w:rsid w:val="004507E0"/>
    <w:rsid w:val="009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1</cp:revision>
  <dcterms:created xsi:type="dcterms:W3CDTF">2017-10-13T13:54:00Z</dcterms:created>
  <dcterms:modified xsi:type="dcterms:W3CDTF">2017-10-13T13:55:00Z</dcterms:modified>
</cp:coreProperties>
</file>